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93F" w:rsidRDefault="00F6593F" w:rsidP="00A859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</w:pPr>
    </w:p>
    <w:p w:rsidR="00F6593F" w:rsidRDefault="005C5C0E" w:rsidP="005C5C0E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…/…/</w:t>
      </w:r>
      <w:proofErr w:type="gramStart"/>
      <w:r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….</w:t>
      </w:r>
      <w:proofErr w:type="gramEnd"/>
    </w:p>
    <w:p w:rsidR="00A85965" w:rsidRPr="00A85965" w:rsidRDefault="00A85965" w:rsidP="00A859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A85965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br/>
        <w:t>                                                  </w:t>
      </w:r>
      <w:r w:rsidR="00991CD5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 </w:t>
      </w:r>
      <w:r w:rsidRPr="00A85965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 xml:space="preserve">Sayın </w:t>
      </w:r>
      <w:proofErr w:type="gramStart"/>
      <w:r w:rsidRPr="00A85965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.........................</w:t>
      </w:r>
      <w:proofErr w:type="gramEnd"/>
    </w:p>
    <w:p w:rsidR="00A85965" w:rsidRPr="00A85965" w:rsidRDefault="00A85965" w:rsidP="00A859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A8596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İlgi:</w:t>
      </w:r>
      <w:r w:rsidR="005C5C0E" w:rsidRPr="005C5C0E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(</w:t>
      </w:r>
      <w:r w:rsidR="0068214C">
        <w:rPr>
          <w:rFonts w:ascii="Times New Roman" w:eastAsia="Times New Roman" w:hAnsi="Times New Roman" w:cs="Times New Roman"/>
          <w:i/>
          <w:iCs/>
          <w:color w:val="161616"/>
          <w:sz w:val="24"/>
          <w:szCs w:val="24"/>
          <w:lang w:eastAsia="tr-TR"/>
        </w:rPr>
        <w:t>Araştır</w:t>
      </w:r>
      <w:r w:rsidR="005C5C0E" w:rsidRPr="005C5C0E">
        <w:rPr>
          <w:rFonts w:ascii="Times New Roman" w:eastAsia="Times New Roman" w:hAnsi="Times New Roman" w:cs="Times New Roman"/>
          <w:i/>
          <w:iCs/>
          <w:color w:val="161616"/>
          <w:sz w:val="24"/>
          <w:szCs w:val="24"/>
          <w:lang w:eastAsia="tr-TR"/>
        </w:rPr>
        <w:t>ma Onayının tarih ve sayısı)</w:t>
      </w:r>
    </w:p>
    <w:p w:rsidR="00A85965" w:rsidRPr="00A85965" w:rsidRDefault="00A85965" w:rsidP="00E160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A8596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             ............................ </w:t>
      </w:r>
      <w:r w:rsidR="005C5C0E" w:rsidRPr="005C5C0E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(</w:t>
      </w:r>
      <w:r w:rsidR="0068214C" w:rsidRPr="0068214C">
        <w:rPr>
          <w:rFonts w:ascii="Times New Roman" w:eastAsia="Times New Roman" w:hAnsi="Times New Roman" w:cs="Times New Roman"/>
          <w:i/>
          <w:color w:val="161616"/>
          <w:sz w:val="24"/>
          <w:szCs w:val="24"/>
          <w:lang w:eastAsia="tr-TR"/>
        </w:rPr>
        <w:t xml:space="preserve">Araştırma </w:t>
      </w:r>
      <w:r w:rsidR="005C5C0E" w:rsidRPr="0068214C">
        <w:rPr>
          <w:rFonts w:ascii="Times New Roman" w:eastAsia="Times New Roman" w:hAnsi="Times New Roman" w:cs="Times New Roman"/>
          <w:i/>
          <w:iCs/>
          <w:color w:val="161616"/>
          <w:sz w:val="24"/>
          <w:szCs w:val="24"/>
          <w:lang w:eastAsia="tr-TR"/>
        </w:rPr>
        <w:t>konusu</w:t>
      </w:r>
      <w:r w:rsidR="005C5C0E" w:rsidRPr="005C5C0E">
        <w:rPr>
          <w:rFonts w:ascii="Times New Roman" w:eastAsia="Times New Roman" w:hAnsi="Times New Roman" w:cs="Times New Roman"/>
          <w:i/>
          <w:iCs/>
          <w:color w:val="161616"/>
          <w:sz w:val="24"/>
          <w:szCs w:val="24"/>
          <w:lang w:eastAsia="tr-TR"/>
        </w:rPr>
        <w:t xml:space="preserve"> iddialar açık olarak belirtilir.</w:t>
      </w:r>
      <w:r w:rsidR="005C5C0E">
        <w:rPr>
          <w:rFonts w:ascii="Times New Roman" w:eastAsia="Times New Roman" w:hAnsi="Times New Roman" w:cs="Times New Roman"/>
          <w:i/>
          <w:iCs/>
          <w:color w:val="161616"/>
          <w:sz w:val="24"/>
          <w:szCs w:val="24"/>
          <w:lang w:eastAsia="tr-TR"/>
        </w:rPr>
        <w:t>)</w:t>
      </w:r>
      <w:r w:rsidRPr="00A8596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iddiasıyla </w:t>
      </w:r>
      <w:proofErr w:type="gramStart"/>
      <w:r w:rsidR="002E4FB1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………….</w:t>
      </w:r>
      <w:proofErr w:type="gramEnd"/>
      <w:r w:rsidR="002E4FB1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</w:t>
      </w:r>
      <w:proofErr w:type="gramStart"/>
      <w:r w:rsidRPr="00A8596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hakkında</w:t>
      </w:r>
      <w:proofErr w:type="gramEnd"/>
      <w:r w:rsidRPr="00A8596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</w:t>
      </w:r>
      <w:r w:rsidR="0068214C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başlatılan araştırmada </w:t>
      </w:r>
      <w:r w:rsidRPr="00A8596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ilgi yazı ile görevlendirildim. </w:t>
      </w:r>
    </w:p>
    <w:p w:rsidR="00A85965" w:rsidRPr="00A85965" w:rsidRDefault="0068214C" w:rsidP="00E160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            Bu konuda</w:t>
      </w:r>
      <w:r w:rsidR="00A85965" w:rsidRPr="00A8596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</w:t>
      </w:r>
      <w:r w:rsidR="00E92343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tanık olarak </w:t>
      </w:r>
      <w:r w:rsidR="00991CD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ifadeniz</w:t>
      </w:r>
      <w:r w:rsidR="00321FD1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e ihtiyaç duyulmakta olup, ifadenizi</w:t>
      </w:r>
      <w:r w:rsidR="00A85965" w:rsidRPr="00A8596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en geç </w:t>
      </w:r>
      <w:proofErr w:type="gramStart"/>
      <w:r w:rsidR="005C5C0E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....</w:t>
      </w:r>
      <w:proofErr w:type="gramEnd"/>
      <w:r w:rsidR="005C5C0E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/..../....</w:t>
      </w:r>
      <w:r w:rsidR="005C5C0E" w:rsidRPr="005C5C0E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tarihine kadar yazılı olarak tarafıma teslim etmeniz </w:t>
      </w:r>
      <w:r w:rsidR="005C5C0E" w:rsidRPr="005C5C0E">
        <w:rPr>
          <w:rFonts w:ascii="Times New Roman" w:eastAsia="Times New Roman" w:hAnsi="Times New Roman" w:cs="Times New Roman"/>
          <w:i/>
          <w:color w:val="161616"/>
          <w:sz w:val="24"/>
          <w:szCs w:val="24"/>
          <w:lang w:eastAsia="tr-TR"/>
        </w:rPr>
        <w:t xml:space="preserve">(talep etmeniz halinde sözlü ifadenizi vermek üzere </w:t>
      </w:r>
      <w:proofErr w:type="gramStart"/>
      <w:r w:rsidR="005C5C0E" w:rsidRPr="005C5C0E">
        <w:rPr>
          <w:rFonts w:ascii="Times New Roman" w:eastAsia="Times New Roman" w:hAnsi="Times New Roman" w:cs="Times New Roman"/>
          <w:i/>
          <w:color w:val="161616"/>
          <w:sz w:val="24"/>
          <w:szCs w:val="24"/>
          <w:lang w:eastAsia="tr-TR"/>
        </w:rPr>
        <w:t>……</w:t>
      </w:r>
      <w:proofErr w:type="gramEnd"/>
      <w:r w:rsidR="005C5C0E" w:rsidRPr="005C5C0E">
        <w:rPr>
          <w:rFonts w:ascii="Times New Roman" w:eastAsia="Times New Roman" w:hAnsi="Times New Roman" w:cs="Times New Roman"/>
          <w:i/>
          <w:color w:val="161616"/>
          <w:sz w:val="24"/>
          <w:szCs w:val="24"/>
          <w:lang w:eastAsia="tr-TR"/>
        </w:rPr>
        <w:t xml:space="preserve"> (yer, tarih ve saat belirtilir) hazır bulunmanız)</w:t>
      </w:r>
      <w:r w:rsidR="005C5C0E" w:rsidRPr="005C5C0E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</w:t>
      </w:r>
      <w:r w:rsidR="00991CD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hususunda</w:t>
      </w:r>
      <w:r w:rsidR="00CE3310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bilgilerini</w:t>
      </w:r>
      <w:r w:rsidR="00A85965" w:rsidRPr="00A8596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ve gereğini rica ederim. </w:t>
      </w:r>
    </w:p>
    <w:p w:rsidR="005C5C0E" w:rsidRDefault="005C5C0E" w:rsidP="005C5C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</w:p>
    <w:p w:rsidR="00E92343" w:rsidRDefault="005C5C0E" w:rsidP="0073490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                                                                                                                               </w:t>
      </w:r>
    </w:p>
    <w:p w:rsidR="005C5C0E" w:rsidRPr="005C5C0E" w:rsidRDefault="00E92343" w:rsidP="0073490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Araştırmayı yapan</w:t>
      </w:r>
      <w:r w:rsidR="0073490D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/</w:t>
      </w:r>
      <w:r w:rsidR="0068214C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Araştırma</w:t>
      </w:r>
      <w:r w:rsidR="0073490D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Komisyonu Başkanı</w:t>
      </w:r>
    </w:p>
    <w:p w:rsidR="0073490D" w:rsidRDefault="00E92343" w:rsidP="00E92343">
      <w:pPr>
        <w:shd w:val="clear" w:color="auto" w:fill="FFFFFF"/>
        <w:tabs>
          <w:tab w:val="left" w:pos="5954"/>
        </w:tabs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ab/>
      </w:r>
      <w:r w:rsidR="005C5C0E" w:rsidRPr="005C5C0E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Adı- Soyadı</w:t>
      </w:r>
    </w:p>
    <w:p w:rsidR="005C5C0E" w:rsidRPr="005C5C0E" w:rsidRDefault="00E92343" w:rsidP="00E923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                                                                                                      </w:t>
      </w:r>
      <w:r w:rsidR="0073490D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</w:t>
      </w:r>
      <w:r w:rsidR="005C5C0E" w:rsidRPr="005C5C0E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İmza</w:t>
      </w:r>
    </w:p>
    <w:p w:rsidR="005C5C0E" w:rsidRPr="005C5C0E" w:rsidRDefault="005C5C0E" w:rsidP="005C5C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5C5C0E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 </w:t>
      </w:r>
    </w:p>
    <w:p w:rsidR="005C5C0E" w:rsidRPr="005C5C0E" w:rsidRDefault="005C5C0E" w:rsidP="005C5C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5C5C0E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 </w:t>
      </w:r>
    </w:p>
    <w:p w:rsidR="005C5C0E" w:rsidRDefault="005C5C0E" w:rsidP="005C5C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</w:p>
    <w:p w:rsidR="005C5C0E" w:rsidRPr="005C5C0E" w:rsidRDefault="005C5C0E" w:rsidP="005C5C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5C5C0E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Tebellüğ Ettim*</w:t>
      </w:r>
    </w:p>
    <w:p w:rsidR="005C5C0E" w:rsidRPr="005C5C0E" w:rsidRDefault="005C5C0E" w:rsidP="005C5C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5C5C0E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Adı- Soyadı</w:t>
      </w:r>
    </w:p>
    <w:p w:rsidR="005C5C0E" w:rsidRPr="005C5C0E" w:rsidRDefault="005C5C0E" w:rsidP="005C5C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5C5C0E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İmza</w:t>
      </w:r>
    </w:p>
    <w:p w:rsidR="005C5C0E" w:rsidRPr="005C5C0E" w:rsidRDefault="005C5C0E" w:rsidP="005C5C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5C5C0E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Tarih</w:t>
      </w:r>
    </w:p>
    <w:p w:rsidR="005C5C0E" w:rsidRPr="005C5C0E" w:rsidRDefault="005C5C0E" w:rsidP="005C5C0E">
      <w:pPr>
        <w:rPr>
          <w:rFonts w:ascii="Times New Roman" w:hAnsi="Times New Roman" w:cs="Times New Roman"/>
          <w:sz w:val="24"/>
          <w:szCs w:val="24"/>
        </w:rPr>
      </w:pPr>
    </w:p>
    <w:p w:rsidR="005C5C0E" w:rsidRPr="005C5C0E" w:rsidRDefault="005C5C0E" w:rsidP="005C5C0E">
      <w:pPr>
        <w:rPr>
          <w:rFonts w:ascii="Times New Roman" w:hAnsi="Times New Roman" w:cs="Times New Roman"/>
          <w:sz w:val="24"/>
          <w:szCs w:val="24"/>
        </w:rPr>
      </w:pPr>
    </w:p>
    <w:p w:rsidR="005C5C0E" w:rsidRPr="005C5C0E" w:rsidRDefault="005C5C0E" w:rsidP="005C5C0E">
      <w:pPr>
        <w:rPr>
          <w:rFonts w:ascii="Times New Roman" w:hAnsi="Times New Roman" w:cs="Times New Roman"/>
          <w:sz w:val="24"/>
          <w:szCs w:val="24"/>
        </w:rPr>
      </w:pPr>
    </w:p>
    <w:p w:rsidR="005C5C0E" w:rsidRPr="005C5C0E" w:rsidRDefault="005C5C0E" w:rsidP="005C5C0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5C0E">
        <w:rPr>
          <w:rFonts w:ascii="Times New Roman" w:hAnsi="Times New Roman" w:cs="Times New Roman"/>
          <w:sz w:val="24"/>
          <w:szCs w:val="24"/>
        </w:rPr>
        <w:t>*</w:t>
      </w:r>
      <w:r w:rsidR="0068214C">
        <w:rPr>
          <w:rFonts w:ascii="Times New Roman" w:hAnsi="Times New Roman" w:cs="Times New Roman"/>
          <w:i/>
          <w:sz w:val="24"/>
          <w:szCs w:val="24"/>
        </w:rPr>
        <w:t>Araştıran</w:t>
      </w:r>
      <w:r w:rsidRPr="005C5C0E">
        <w:rPr>
          <w:rFonts w:ascii="Times New Roman" w:hAnsi="Times New Roman" w:cs="Times New Roman"/>
          <w:i/>
          <w:sz w:val="24"/>
          <w:szCs w:val="24"/>
        </w:rPr>
        <w:t xml:space="preserve"> ifadeye davet yazısını tebliğ tutanağı ile kapalı zarf içerisinde tebliğ edecek ise, bu ibare sayfadan çıkarılmalıdır.</w:t>
      </w:r>
    </w:p>
    <w:p w:rsidR="00A85965" w:rsidRPr="00A85965" w:rsidRDefault="00A85965" w:rsidP="00A859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</w:p>
    <w:p w:rsidR="00A85965" w:rsidRPr="00A85965" w:rsidRDefault="00A85965" w:rsidP="00A859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A8596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 </w:t>
      </w:r>
    </w:p>
    <w:p w:rsidR="00A85965" w:rsidRPr="00A85965" w:rsidRDefault="00A85965" w:rsidP="00A859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A8596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 </w:t>
      </w:r>
    </w:p>
    <w:p w:rsidR="00F6593F" w:rsidRDefault="00A85965" w:rsidP="005C5C0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A8596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 </w:t>
      </w:r>
    </w:p>
    <w:p w:rsidR="00E1605D" w:rsidRDefault="00E1605D" w:rsidP="00F659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</w:p>
    <w:sectPr w:rsidR="00E1605D" w:rsidSect="00D816F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7686" w:rsidRDefault="00797686" w:rsidP="0037156E">
      <w:pPr>
        <w:spacing w:after="0" w:line="240" w:lineRule="auto"/>
      </w:pPr>
      <w:r>
        <w:separator/>
      </w:r>
    </w:p>
  </w:endnote>
  <w:endnote w:type="continuationSeparator" w:id="0">
    <w:p w:rsidR="00797686" w:rsidRDefault="00797686" w:rsidP="00371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altName w:val="Book Antiqua"/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310" w:rsidRDefault="00CE331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310" w:rsidRDefault="00CE3310" w:rsidP="00CE3310">
    <w:pPr>
      <w:pStyle w:val="stBilgi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HİZMETE ÖZEL</w:t>
    </w:r>
  </w:p>
  <w:p w:rsidR="0037156E" w:rsidRDefault="0037156E">
    <w:pPr>
      <w:pStyle w:val="AltBilgi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310" w:rsidRDefault="00CE331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7686" w:rsidRDefault="00797686" w:rsidP="0037156E">
      <w:pPr>
        <w:spacing w:after="0" w:line="240" w:lineRule="auto"/>
      </w:pPr>
      <w:r>
        <w:separator/>
      </w:r>
    </w:p>
  </w:footnote>
  <w:footnote w:type="continuationSeparator" w:id="0">
    <w:p w:rsidR="00797686" w:rsidRDefault="00797686" w:rsidP="003715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310" w:rsidRDefault="00CE331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310" w:rsidRPr="0037156E" w:rsidRDefault="00CE3310" w:rsidP="00CE3310">
    <w:pPr>
      <w:pStyle w:val="stBilgi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HİZMETE ÖZEL</w:t>
    </w:r>
  </w:p>
  <w:p w:rsidR="0037156E" w:rsidRDefault="0037156E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310" w:rsidRDefault="00CE331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4EDA"/>
    <w:rsid w:val="00265507"/>
    <w:rsid w:val="002E4FB1"/>
    <w:rsid w:val="00321FD1"/>
    <w:rsid w:val="0037156E"/>
    <w:rsid w:val="00463A39"/>
    <w:rsid w:val="00471D03"/>
    <w:rsid w:val="0056156A"/>
    <w:rsid w:val="005C1EE0"/>
    <w:rsid w:val="005C5C0E"/>
    <w:rsid w:val="0068214C"/>
    <w:rsid w:val="0073490D"/>
    <w:rsid w:val="00797686"/>
    <w:rsid w:val="007A14C0"/>
    <w:rsid w:val="008601E6"/>
    <w:rsid w:val="008A6B8D"/>
    <w:rsid w:val="008C4EDA"/>
    <w:rsid w:val="00923472"/>
    <w:rsid w:val="00991CD5"/>
    <w:rsid w:val="00993A5A"/>
    <w:rsid w:val="009E17FD"/>
    <w:rsid w:val="00A85965"/>
    <w:rsid w:val="00AF0763"/>
    <w:rsid w:val="00BA6EA4"/>
    <w:rsid w:val="00CE3310"/>
    <w:rsid w:val="00D15715"/>
    <w:rsid w:val="00D816F0"/>
    <w:rsid w:val="00D96D97"/>
    <w:rsid w:val="00E1605D"/>
    <w:rsid w:val="00E92343"/>
    <w:rsid w:val="00EA6DEF"/>
    <w:rsid w:val="00F11CF4"/>
    <w:rsid w:val="00F5203F"/>
    <w:rsid w:val="00F65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F6C64"/>
  <w15:docId w15:val="{16128720-B4D0-4322-A7FC-0573E9BA5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16F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265507"/>
    <w:rPr>
      <w:b/>
      <w:bCs/>
    </w:rPr>
  </w:style>
  <w:style w:type="character" w:styleId="Vurgu">
    <w:name w:val="Emphasis"/>
    <w:basedOn w:val="VarsaylanParagrafYazTipi"/>
    <w:uiPriority w:val="20"/>
    <w:qFormat/>
    <w:rsid w:val="00265507"/>
    <w:rPr>
      <w:i/>
      <w:iCs/>
    </w:rPr>
  </w:style>
  <w:style w:type="character" w:customStyle="1" w:styleId="apple-converted-space">
    <w:name w:val="apple-converted-space"/>
    <w:basedOn w:val="VarsaylanParagrafYazTipi"/>
    <w:rsid w:val="00265507"/>
  </w:style>
  <w:style w:type="paragraph" w:styleId="NormalWeb">
    <w:name w:val="Normal (Web)"/>
    <w:basedOn w:val="Normal"/>
    <w:uiPriority w:val="99"/>
    <w:unhideWhenUsed/>
    <w:rsid w:val="00A85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3715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7156E"/>
  </w:style>
  <w:style w:type="paragraph" w:styleId="AltBilgi">
    <w:name w:val="footer"/>
    <w:basedOn w:val="Normal"/>
    <w:link w:val="AltBilgiChar"/>
    <w:uiPriority w:val="99"/>
    <w:unhideWhenUsed/>
    <w:rsid w:val="003715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7156E"/>
  </w:style>
  <w:style w:type="paragraph" w:styleId="BalonMetni">
    <w:name w:val="Balloon Text"/>
    <w:basedOn w:val="Normal"/>
    <w:link w:val="BalonMetniChar"/>
    <w:uiPriority w:val="99"/>
    <w:semiHidden/>
    <w:unhideWhenUsed/>
    <w:rsid w:val="00371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715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5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50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0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1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9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0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5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67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4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9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ultrAslan</dc:creator>
  <cp:lastModifiedBy>msku</cp:lastModifiedBy>
  <cp:revision>4</cp:revision>
  <cp:lastPrinted>2014-04-04T11:37:00Z</cp:lastPrinted>
  <dcterms:created xsi:type="dcterms:W3CDTF">2019-09-24T14:08:00Z</dcterms:created>
  <dcterms:modified xsi:type="dcterms:W3CDTF">2024-03-11T12:29:00Z</dcterms:modified>
</cp:coreProperties>
</file>